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245E" w14:textId="58139F79" w:rsidR="00770FF4" w:rsidRPr="00770FF4" w:rsidRDefault="00527D8A" w:rsidP="260DDF72">
      <w:pPr>
        <w:pStyle w:val="Heading1"/>
        <w:spacing w:before="0" w:beforeAutospacing="0" w:after="0" w:afterAutospacing="0"/>
        <w:jc w:val="center"/>
        <w:rPr>
          <w:rFonts w:ascii="Roboto" w:hAnsi="Roboto"/>
          <w:color w:val="3C4043"/>
          <w:spacing w:val="3"/>
          <w:sz w:val="33"/>
          <w:szCs w:val="33"/>
          <w:shd w:val="clear" w:color="auto" w:fill="FFFFFF"/>
        </w:rPr>
      </w:pPr>
      <w:r>
        <w:rPr>
          <w:noProof/>
        </w:rPr>
        <w:drawing>
          <wp:inline distT="0" distB="0" distL="0" distR="0" wp14:anchorId="201FD091" wp14:editId="57307EE2">
            <wp:extent cx="2047875" cy="70557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53" cy="70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43162" w14:textId="7630561C" w:rsidR="000F54FA" w:rsidRDefault="000F54FA" w:rsidP="00264B29">
      <w:pPr>
        <w:pStyle w:val="Heading1"/>
        <w:jc w:val="center"/>
        <w:rPr>
          <w:rFonts w:ascii="Helvetica" w:hAnsi="Helvetica" w:cs="Helvetica"/>
          <w:b w:val="0"/>
          <w:bCs w:val="0"/>
          <w:color w:val="505050"/>
          <w:sz w:val="32"/>
          <w:szCs w:val="32"/>
        </w:rPr>
      </w:pPr>
      <w:r w:rsidRPr="000F54FA">
        <w:rPr>
          <w:rFonts w:ascii="Arial" w:hAnsi="Arial" w:cs="Arial"/>
          <w:caps/>
          <w:sz w:val="52"/>
          <w:szCs w:val="52"/>
        </w:rPr>
        <w:t> </w:t>
      </w:r>
      <w:r w:rsidR="00264B29" w:rsidRPr="00264B29">
        <w:rPr>
          <w:rFonts w:ascii="Arial" w:hAnsi="Arial" w:cs="Arial"/>
          <w:caps/>
          <w:sz w:val="52"/>
          <w:szCs w:val="52"/>
        </w:rPr>
        <w:t>Bellevue, Ohio</w:t>
      </w:r>
      <w:r>
        <w:rPr>
          <w:rFonts w:ascii="Helvetica" w:hAnsi="Helvetica" w:cs="Helvetica"/>
          <w:caps/>
          <w:sz w:val="52"/>
          <w:szCs w:val="52"/>
        </w:rPr>
        <w:br/>
      </w:r>
      <w:r w:rsidR="002661AC" w:rsidRPr="00C148E5">
        <w:rPr>
          <w:rFonts w:ascii="Helvetica" w:hAnsi="Helvetica" w:cs="Helvetica"/>
          <w:b w:val="0"/>
          <w:bCs w:val="0"/>
          <w:sz w:val="32"/>
          <w:szCs w:val="32"/>
          <w:shd w:val="clear" w:color="auto" w:fill="FFFFFF"/>
        </w:rPr>
        <w:t xml:space="preserve">Part I: </w:t>
      </w:r>
      <w:r w:rsidRPr="000F54F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Thursday, February 26</w:t>
      </w:r>
      <w:r w:rsidRPr="000F54FA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>⋅</w:t>
      </w:r>
      <w:r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 xml:space="preserve"> 1:30 pm MST /</w:t>
      </w:r>
      <w:r w:rsidRPr="000F54F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3:30</w:t>
      </w:r>
      <w:r>
        <w:rPr>
          <w:rFonts w:ascii="Helvetica" w:hAnsi="Helvetica" w:cs="Helvetica"/>
          <w:b w:val="0"/>
          <w:bCs w:val="0"/>
          <w:color w:val="505050"/>
          <w:sz w:val="32"/>
          <w:szCs w:val="32"/>
        </w:rPr>
        <w:t>pm EST</w:t>
      </w:r>
      <w:r w:rsidRPr="260DDF72">
        <w:rPr>
          <w:rFonts w:ascii="Helvetica" w:hAnsi="Helvetica" w:cs="Helvetica"/>
          <w:b w:val="0"/>
          <w:bCs w:val="0"/>
          <w:color w:val="505050"/>
          <w:sz w:val="32"/>
          <w:szCs w:val="32"/>
        </w:rPr>
        <w:t xml:space="preserve"> </w:t>
      </w:r>
    </w:p>
    <w:p w14:paraId="7E8718F3" w14:textId="4820814F" w:rsidR="00800145" w:rsidRPr="00C148E5" w:rsidRDefault="002661AC" w:rsidP="00233A9C">
      <w:pPr>
        <w:pStyle w:val="Heading1"/>
        <w:jc w:val="center"/>
        <w:rPr>
          <w:rFonts w:ascii="Helvetica" w:hAnsi="Helvetica" w:cs="Helvetica"/>
          <w:b w:val="0"/>
          <w:bCs w:val="0"/>
          <w:color w:val="505050"/>
          <w:sz w:val="32"/>
          <w:szCs w:val="32"/>
          <w:shd w:val="clear" w:color="auto" w:fill="FFFFFF"/>
        </w:rPr>
      </w:pPr>
      <w:r w:rsidRPr="260DDF72">
        <w:rPr>
          <w:rFonts w:ascii="Helvetica" w:hAnsi="Helvetica" w:cs="Helvetica"/>
          <w:b w:val="0"/>
          <w:bCs w:val="0"/>
          <w:color w:val="505050"/>
          <w:sz w:val="32"/>
          <w:szCs w:val="32"/>
        </w:rPr>
        <w:t xml:space="preserve">Part II: </w:t>
      </w:r>
      <w:r w:rsidR="000F54FA" w:rsidRPr="000F54F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Tuesday, March 3</w:t>
      </w:r>
      <w:r w:rsidR="000F54FA" w:rsidRPr="000F54FA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>⋅</w:t>
      </w:r>
      <w:r w:rsidR="000F54FA">
        <w:rPr>
          <w:rFonts w:ascii="Cambria Math" w:hAnsi="Cambria Math" w:cs="Cambria Math"/>
          <w:b w:val="0"/>
          <w:bCs w:val="0"/>
          <w:color w:val="505050"/>
          <w:sz w:val="32"/>
          <w:szCs w:val="32"/>
        </w:rPr>
        <w:t xml:space="preserve">10:00am MST / </w:t>
      </w:r>
      <w:r w:rsidR="000F54FA" w:rsidRPr="000F54F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12:00</w:t>
      </w:r>
      <w:r w:rsidR="000F54FA">
        <w:rPr>
          <w:rFonts w:ascii="Helvetica" w:hAnsi="Helvetica" w:cs="Helvetica"/>
          <w:b w:val="0"/>
          <w:bCs w:val="0"/>
          <w:color w:val="505050"/>
          <w:sz w:val="32"/>
          <w:szCs w:val="32"/>
        </w:rPr>
        <w:t>pm EST</w:t>
      </w:r>
    </w:p>
    <w:p w14:paraId="030CA997" w14:textId="77777777" w:rsidR="00A7755D" w:rsidRPr="007976A5" w:rsidRDefault="00A7755D" w:rsidP="00A7755D">
      <w:pPr>
        <w:spacing w:after="0" w:line="240" w:lineRule="auto"/>
        <w:rPr>
          <w:b/>
          <w:sz w:val="23"/>
          <w:szCs w:val="23"/>
          <w:u w:val="single"/>
        </w:rPr>
      </w:pPr>
      <w:r w:rsidRPr="007976A5">
        <w:rPr>
          <w:rFonts w:ascii="Arial" w:hAnsi="Arial" w:cs="Arial"/>
          <w:bCs/>
          <w:sz w:val="24"/>
          <w:szCs w:val="24"/>
          <w:u w:val="single"/>
        </w:rPr>
        <w:t>Note:</w:t>
      </w:r>
      <w:r w:rsidRPr="007976A5">
        <w:rPr>
          <w:rFonts w:ascii="Arial" w:hAnsi="Arial" w:cs="Arial"/>
          <w:bCs/>
          <w:sz w:val="24"/>
          <w:szCs w:val="24"/>
        </w:rPr>
        <w:t xml:space="preserve">   Some options are not enabled until the site is LIVE such as</w:t>
      </w:r>
      <w:r w:rsidRPr="007976A5">
        <w:rPr>
          <w:rFonts w:ascii="Arial" w:hAnsi="Arial" w:cs="Arial"/>
          <w:bCs/>
          <w:i/>
          <w:iCs/>
          <w:sz w:val="24"/>
          <w:szCs w:val="24"/>
        </w:rPr>
        <w:t>, “</w:t>
      </w:r>
      <w:proofErr w:type="spellStart"/>
      <w:r w:rsidRPr="007976A5">
        <w:rPr>
          <w:rFonts w:ascii="Arial" w:hAnsi="Arial" w:cs="Arial"/>
          <w:bCs/>
          <w:i/>
          <w:iCs/>
          <w:sz w:val="24"/>
          <w:szCs w:val="24"/>
        </w:rPr>
        <w:t>enotify</w:t>
      </w:r>
      <w:proofErr w:type="spellEnd"/>
      <w:r w:rsidRPr="007976A5">
        <w:rPr>
          <w:rFonts w:ascii="Arial" w:hAnsi="Arial" w:cs="Arial"/>
          <w:bCs/>
          <w:i/>
          <w:iCs/>
          <w:sz w:val="24"/>
          <w:szCs w:val="24"/>
        </w:rPr>
        <w:t>”, “save-as-draft'”, “Search</w:t>
      </w:r>
    </w:p>
    <w:p w14:paraId="3304D6B4" w14:textId="77777777" w:rsidR="00916121" w:rsidRDefault="00916121" w:rsidP="009161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5771A965" w14:textId="23EF9F28" w:rsidR="00EC596D" w:rsidRDefault="00EC596D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1 - The Basic Features </w:t>
      </w:r>
      <w:r w:rsidR="00E45EBD">
        <w:rPr>
          <w:rFonts w:ascii="Arial" w:eastAsia="Times New Roman" w:hAnsi="Arial" w:cs="Arial"/>
          <w:b/>
          <w:bCs/>
          <w:color w:val="415168"/>
          <w:sz w:val="24"/>
          <w:szCs w:val="24"/>
        </w:rPr>
        <w:t>-</w:t>
      </w: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 (90 minutes)</w:t>
      </w:r>
    </w:p>
    <w:p w14:paraId="504FE421" w14:textId="77777777" w:rsidR="00035E3F" w:rsidRPr="007976A5" w:rsidRDefault="00035E3F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3E7C7802" w14:textId="5B1838AA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Following Options Available to All Users </w:t>
      </w:r>
    </w:p>
    <w:p w14:paraId="11B1E022" w14:textId="77777777" w:rsidR="00AC163E" w:rsidRPr="007976A5" w:rsidRDefault="00AC163E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</w:p>
    <w:p w14:paraId="4814C948" w14:textId="34ED158E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Login / </w:t>
      </w:r>
      <w:r w:rsidR="00E45EBD" w:rsidRPr="260DDF72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Rich Text Editor </w:t>
      </w:r>
    </w:p>
    <w:p w14:paraId="5B536016" w14:textId="2F9D36DC" w:rsidR="00EC596D" w:rsidRDefault="007976A5" w:rsidP="003B24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EC596D"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Admin Panel / Publishing </w:t>
      </w:r>
    </w:p>
    <w:p w14:paraId="4D15044A" w14:textId="20B4953B" w:rsidR="0070269C" w:rsidRPr="003A0C74" w:rsidRDefault="003A0C74" w:rsidP="003D446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Admin Panel /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  <w:u w:val="single"/>
        </w:rPr>
        <w:t>File Manager</w:t>
      </w:r>
      <w:r w:rsidR="007976A5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-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>create folders</w:t>
      </w:r>
      <w:r>
        <w:rPr>
          <w:rFonts w:ascii="Arial" w:eastAsia="Times New Roman" w:hAnsi="Arial" w:cs="Arial"/>
          <w:color w:val="415168"/>
          <w:sz w:val="24"/>
          <w:szCs w:val="24"/>
        </w:rPr>
        <w:t xml:space="preserve"> &amp;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subfolders</w:t>
      </w:r>
      <w:r w:rsidR="00380CDF" w:rsidRPr="003A0C74">
        <w:rPr>
          <w:rFonts w:ascii="Arial" w:eastAsia="Times New Roman" w:hAnsi="Arial" w:cs="Arial"/>
          <w:color w:val="415168"/>
          <w:sz w:val="24"/>
          <w:szCs w:val="24"/>
        </w:rPr>
        <w:t>. uploading document</w:t>
      </w:r>
    </w:p>
    <w:p w14:paraId="1D303CDE" w14:textId="77777777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167EE961" w14:textId="3A526A0B" w:rsidR="00403984" w:rsidRPr="007976A5" w:rsidRDefault="00403984" w:rsidP="00403984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>Link Manager</w:t>
      </w:r>
    </w:p>
    <w:p w14:paraId="5BBFE907" w14:textId="64DF1E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external webpage (off your site)</w:t>
      </w:r>
    </w:p>
    <w:p w14:paraId="6C5B968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Link to an internal webpage (on your site)</w:t>
      </w:r>
    </w:p>
    <w:p w14:paraId="16B5F89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Link to a Document </w:t>
      </w:r>
    </w:p>
    <w:p w14:paraId="03494B95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E537FF" w14:textId="6649E8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Link to Phone Number</w:t>
      </w:r>
    </w:p>
    <w:p w14:paraId="0A23AE2F" w14:textId="1D8C177F" w:rsidR="00230666" w:rsidRPr="007976A5" w:rsidRDefault="00230666" w:rsidP="260DDF72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0C193B04" w14:textId="24041D97" w:rsidR="00230666" w:rsidRPr="007976A5" w:rsidRDefault="4D0EE8DF" w:rsidP="260DDF72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Help Page / Revize Support (videos, FAQs, </w:t>
      </w:r>
      <w:r w:rsidR="74B96F04" w:rsidRPr="260DDF72">
        <w:rPr>
          <w:rFonts w:ascii="Arial" w:eastAsia="Times New Roman" w:hAnsi="Arial" w:cs="Arial"/>
          <w:color w:val="415168"/>
          <w:sz w:val="24"/>
          <w:szCs w:val="24"/>
        </w:rPr>
        <w:t>webinars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>)</w:t>
      </w:r>
    </w:p>
    <w:p w14:paraId="579C4FA1" w14:textId="40D6DDE3" w:rsidR="00230666" w:rsidRPr="007976A5" w:rsidRDefault="00230666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</w:p>
    <w:p w14:paraId="6ED29922" w14:textId="46C1E940" w:rsidR="00403984" w:rsidRPr="007976A5" w:rsidRDefault="634136C5" w:rsidP="00403984">
      <w:pPr>
        <w:spacing w:after="0" w:line="240" w:lineRule="auto"/>
        <w:ind w:left="15"/>
      </w:pPr>
      <w:r w:rsidRPr="260DDF72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ADA Compliance, ADA Checker </w:t>
      </w:r>
    </w:p>
    <w:p w14:paraId="2576C37B" w14:textId="09C3C542" w:rsidR="00403984" w:rsidRPr="007976A5" w:rsidRDefault="00403984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260DDF72">
        <w:rPr>
          <w:rFonts w:ascii="Arial" w:eastAsia="Times New Roman" w:hAnsi="Arial" w:cs="Arial"/>
          <w:color w:val="415168"/>
          <w:sz w:val="24"/>
          <w:szCs w:val="24"/>
        </w:rPr>
        <w:t>Save / Save as Draft / Cancel / History</w:t>
      </w:r>
    </w:p>
    <w:p w14:paraId="1CB5EDCE" w14:textId="6E10B27E" w:rsidR="77222A0A" w:rsidRDefault="77222A0A" w:rsidP="260DDF72">
      <w:pPr>
        <w:spacing w:after="0" w:line="240" w:lineRule="auto"/>
        <w:ind w:left="15"/>
      </w:pPr>
      <w:r w:rsidRPr="260DDF72">
        <w:rPr>
          <w:rFonts w:ascii="Arial" w:eastAsia="Times New Roman" w:hAnsi="Arial" w:cs="Arial"/>
          <w:color w:val="FF0000"/>
          <w:sz w:val="24"/>
          <w:szCs w:val="24"/>
        </w:rPr>
        <w:t>Admin Options:</w:t>
      </w:r>
      <w:r w:rsidRPr="260DDF72">
        <w:rPr>
          <w:rFonts w:ascii="Arial" w:eastAsia="Times New Roman" w:hAnsi="Arial" w:cs="Arial"/>
          <w:color w:val="415168"/>
          <w:sz w:val="24"/>
          <w:szCs w:val="24"/>
        </w:rPr>
        <w:t xml:space="preserve">  permissions for admins or editors</w:t>
      </w:r>
    </w:p>
    <w:p w14:paraId="4E8C94E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*** *** *** ***</w:t>
      </w:r>
    </w:p>
    <w:p w14:paraId="023A472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  <w:t>Part 2 - Advanced Features and Q&amp;A (90+ minutes)</w:t>
      </w:r>
    </w:p>
    <w:p w14:paraId="10C96596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Q&amp;A:  Have you been editing the site? Any concerns? Questions?</w:t>
      </w:r>
    </w:p>
    <w:p w14:paraId="34994343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14713379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Following Options Available to All Users </w:t>
      </w:r>
    </w:p>
    <w:p w14:paraId="43D76D96" w14:textId="77777777" w:rsidR="00035E3F" w:rsidRPr="00035E3F" w:rsidRDefault="00035E3F" w:rsidP="00035E3F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5E3F">
        <w:rPr>
          <w:rFonts w:ascii="Arial" w:eastAsia="Times New Roman" w:hAnsi="Arial" w:cs="Arial"/>
          <w:color w:val="415168"/>
          <w:sz w:val="24"/>
          <w:szCs w:val="24"/>
        </w:rPr>
        <w:t>Creating Calendar Event</w:t>
      </w:r>
      <w:r w:rsidRPr="00035E3F">
        <w:rPr>
          <w:rFonts w:ascii="Arial" w:hAnsi="Arial" w:cs="Arial"/>
          <w:noProof/>
          <w:sz w:val="24"/>
          <w:szCs w:val="24"/>
        </w:rPr>
        <w:t xml:space="preserve"> </w:t>
      </w:r>
    </w:p>
    <w:p w14:paraId="5314B75F" w14:textId="68FA1F78" w:rsidR="00E45EBD" w:rsidRPr="007976A5" w:rsidRDefault="00E45EBD" w:rsidP="00E45EB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Various Modules/ Templates</w:t>
      </w:r>
    </w:p>
    <w:p w14:paraId="3206029A" w14:textId="1E549949" w:rsidR="00E45EBD" w:rsidRPr="000336C5" w:rsidRDefault="00E45EBD" w:rsidP="004E0877">
      <w:pPr>
        <w:pStyle w:val="ListParagraph"/>
        <w:numPr>
          <w:ilvl w:val="1"/>
          <w:numId w:val="5"/>
        </w:numPr>
        <w:spacing w:before="100" w:beforeAutospacing="1" w:after="0" w:afterAutospacing="1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36C5">
        <w:rPr>
          <w:rFonts w:ascii="Arial" w:eastAsia="Times New Roman" w:hAnsi="Arial" w:cs="Arial"/>
          <w:color w:val="415168"/>
          <w:sz w:val="24"/>
          <w:szCs w:val="24"/>
        </w:rPr>
        <w:t>Document Center</w:t>
      </w:r>
      <w:r w:rsidR="000336C5" w:rsidRPr="000336C5">
        <w:rPr>
          <w:rFonts w:ascii="Arial" w:eastAsia="Times New Roman" w:hAnsi="Arial" w:cs="Arial"/>
          <w:color w:val="415168"/>
          <w:sz w:val="24"/>
          <w:szCs w:val="24"/>
        </w:rPr>
        <w:t xml:space="preserve">, </w:t>
      </w:r>
      <w:r w:rsidRPr="000336C5">
        <w:rPr>
          <w:rFonts w:ascii="Arial" w:eastAsia="Times New Roman" w:hAnsi="Arial" w:cs="Arial"/>
          <w:color w:val="415168"/>
          <w:sz w:val="24"/>
          <w:szCs w:val="24"/>
        </w:rPr>
        <w:t>FAQ, Freeform, Fullwidth</w:t>
      </w:r>
      <w:r w:rsidR="00236ECD" w:rsidRPr="000336C5">
        <w:rPr>
          <w:rFonts w:ascii="Arial" w:eastAsia="Times New Roman" w:hAnsi="Arial" w:cs="Arial"/>
          <w:color w:val="415168"/>
          <w:sz w:val="24"/>
          <w:szCs w:val="24"/>
        </w:rPr>
        <w:t xml:space="preserve">, </w:t>
      </w:r>
      <w:r w:rsidRPr="000336C5">
        <w:rPr>
          <w:rFonts w:ascii="Arial" w:eastAsia="Times New Roman" w:hAnsi="Arial" w:cs="Arial"/>
          <w:color w:val="415168"/>
          <w:sz w:val="24"/>
          <w:szCs w:val="24"/>
        </w:rPr>
        <w:t>Photo Gallery</w:t>
      </w:r>
    </w:p>
    <w:p w14:paraId="7D701A2B" w14:textId="77777777" w:rsidR="007976A5" w:rsidRDefault="007976A5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</w:p>
    <w:p w14:paraId="291E6558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bookmarkStart w:id="0" w:name="_Hlk144279115"/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Navigation: Hiding/ Deleting/ Rearranging Navigations</w:t>
      </w:r>
    </w:p>
    <w:bookmarkEnd w:id="0"/>
    <w:p w14:paraId="51C5602C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FF0000"/>
          <w:sz w:val="24"/>
          <w:szCs w:val="24"/>
        </w:rPr>
        <w:t>Admin options</w:t>
      </w: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</w:p>
    <w:p w14:paraId="1C075BF1" w14:textId="77777777" w:rsidR="003F7138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Using the Back End/Admin Page (hidden pages)</w:t>
      </w:r>
    </w:p>
    <w:p w14:paraId="74F29814" w14:textId="13792A33" w:rsidR="007976A5" w:rsidRPr="007976A5" w:rsidRDefault="003F7138" w:rsidP="003F7138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Editing Home Page</w:t>
      </w:r>
      <w:r w:rsidR="008F71A5">
        <w:rPr>
          <w:rFonts w:ascii="Arial" w:eastAsia="Times New Roman" w:hAnsi="Arial" w:cs="Arial"/>
          <w:color w:val="415168"/>
          <w:sz w:val="24"/>
          <w:szCs w:val="24"/>
        </w:rPr>
        <w:br/>
        <w:t>Global Styles</w:t>
      </w:r>
    </w:p>
    <w:sectPr w:rsidR="007976A5" w:rsidRPr="007976A5" w:rsidSect="00566E12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C63"/>
    <w:multiLevelType w:val="hybridMultilevel"/>
    <w:tmpl w:val="146A843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A2142"/>
    <w:multiLevelType w:val="hybridMultilevel"/>
    <w:tmpl w:val="122C845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230543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94DA9"/>
    <w:multiLevelType w:val="hybridMultilevel"/>
    <w:tmpl w:val="3BE41A2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541940058">
    <w:abstractNumId w:val="5"/>
  </w:num>
  <w:num w:numId="2" w16cid:durableId="1292980871">
    <w:abstractNumId w:val="3"/>
  </w:num>
  <w:num w:numId="3" w16cid:durableId="1192374592">
    <w:abstractNumId w:val="6"/>
  </w:num>
  <w:num w:numId="4" w16cid:durableId="472187044">
    <w:abstractNumId w:val="1"/>
  </w:num>
  <w:num w:numId="5" w16cid:durableId="192348617">
    <w:abstractNumId w:val="2"/>
  </w:num>
  <w:num w:numId="6" w16cid:durableId="1053697400">
    <w:abstractNumId w:val="0"/>
  </w:num>
  <w:num w:numId="7" w16cid:durableId="364871074">
    <w:abstractNumId w:val="4"/>
  </w:num>
  <w:num w:numId="8" w16cid:durableId="270479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20D95"/>
    <w:rsid w:val="000336C5"/>
    <w:rsid w:val="00035297"/>
    <w:rsid w:val="00035E3F"/>
    <w:rsid w:val="000432DA"/>
    <w:rsid w:val="00045017"/>
    <w:rsid w:val="0005448A"/>
    <w:rsid w:val="00056EF0"/>
    <w:rsid w:val="00063DC4"/>
    <w:rsid w:val="00066215"/>
    <w:rsid w:val="00070688"/>
    <w:rsid w:val="00073175"/>
    <w:rsid w:val="000757FA"/>
    <w:rsid w:val="00075844"/>
    <w:rsid w:val="00075F95"/>
    <w:rsid w:val="00076454"/>
    <w:rsid w:val="000766AA"/>
    <w:rsid w:val="00093E1F"/>
    <w:rsid w:val="000945A9"/>
    <w:rsid w:val="000B31DC"/>
    <w:rsid w:val="000B4057"/>
    <w:rsid w:val="000C23BE"/>
    <w:rsid w:val="000C7122"/>
    <w:rsid w:val="000E10B8"/>
    <w:rsid w:val="000E1B18"/>
    <w:rsid w:val="000F54FA"/>
    <w:rsid w:val="000F7894"/>
    <w:rsid w:val="001036CC"/>
    <w:rsid w:val="0010642A"/>
    <w:rsid w:val="00116E5B"/>
    <w:rsid w:val="00120544"/>
    <w:rsid w:val="001230F7"/>
    <w:rsid w:val="00125DA3"/>
    <w:rsid w:val="00145C45"/>
    <w:rsid w:val="00152BF3"/>
    <w:rsid w:val="00152C65"/>
    <w:rsid w:val="00152E22"/>
    <w:rsid w:val="0015506B"/>
    <w:rsid w:val="00155B25"/>
    <w:rsid w:val="001664DF"/>
    <w:rsid w:val="00182284"/>
    <w:rsid w:val="00192095"/>
    <w:rsid w:val="001A5985"/>
    <w:rsid w:val="001B0418"/>
    <w:rsid w:val="001B6B23"/>
    <w:rsid w:val="001B6F30"/>
    <w:rsid w:val="001B7900"/>
    <w:rsid w:val="001C5128"/>
    <w:rsid w:val="001D07C8"/>
    <w:rsid w:val="001D7547"/>
    <w:rsid w:val="001D75B1"/>
    <w:rsid w:val="001E0EEF"/>
    <w:rsid w:val="001E396D"/>
    <w:rsid w:val="001E3AF3"/>
    <w:rsid w:val="00201E69"/>
    <w:rsid w:val="00204D49"/>
    <w:rsid w:val="00206B43"/>
    <w:rsid w:val="0021533E"/>
    <w:rsid w:val="002158A4"/>
    <w:rsid w:val="00230666"/>
    <w:rsid w:val="00233A9C"/>
    <w:rsid w:val="00236ECD"/>
    <w:rsid w:val="002575E1"/>
    <w:rsid w:val="00264B29"/>
    <w:rsid w:val="002661AC"/>
    <w:rsid w:val="0027769D"/>
    <w:rsid w:val="00281B12"/>
    <w:rsid w:val="00290E2D"/>
    <w:rsid w:val="002A0A62"/>
    <w:rsid w:val="002A477F"/>
    <w:rsid w:val="002B22A3"/>
    <w:rsid w:val="002B4B84"/>
    <w:rsid w:val="002C4156"/>
    <w:rsid w:val="002D03DD"/>
    <w:rsid w:val="002E2BEF"/>
    <w:rsid w:val="002F110C"/>
    <w:rsid w:val="002F79F9"/>
    <w:rsid w:val="0030001F"/>
    <w:rsid w:val="0030567E"/>
    <w:rsid w:val="0030753A"/>
    <w:rsid w:val="0033373C"/>
    <w:rsid w:val="00336E36"/>
    <w:rsid w:val="00340F1A"/>
    <w:rsid w:val="00353853"/>
    <w:rsid w:val="00355A43"/>
    <w:rsid w:val="00380CDF"/>
    <w:rsid w:val="0038364D"/>
    <w:rsid w:val="0039013B"/>
    <w:rsid w:val="00390EAE"/>
    <w:rsid w:val="003A0C74"/>
    <w:rsid w:val="003D5E68"/>
    <w:rsid w:val="003D7070"/>
    <w:rsid w:val="003E3C1A"/>
    <w:rsid w:val="003F6934"/>
    <w:rsid w:val="003F7138"/>
    <w:rsid w:val="00403984"/>
    <w:rsid w:val="0040767C"/>
    <w:rsid w:val="0043438D"/>
    <w:rsid w:val="00453F95"/>
    <w:rsid w:val="00456979"/>
    <w:rsid w:val="00475EC6"/>
    <w:rsid w:val="00481268"/>
    <w:rsid w:val="004B0D22"/>
    <w:rsid w:val="004C472C"/>
    <w:rsid w:val="004E0752"/>
    <w:rsid w:val="004E6B24"/>
    <w:rsid w:val="004F67E6"/>
    <w:rsid w:val="005021A2"/>
    <w:rsid w:val="00502F73"/>
    <w:rsid w:val="00507474"/>
    <w:rsid w:val="00527D8A"/>
    <w:rsid w:val="0053632A"/>
    <w:rsid w:val="005409F5"/>
    <w:rsid w:val="00543262"/>
    <w:rsid w:val="00557D6D"/>
    <w:rsid w:val="00566E12"/>
    <w:rsid w:val="005774A7"/>
    <w:rsid w:val="00586A4C"/>
    <w:rsid w:val="005A77D7"/>
    <w:rsid w:val="005C0EDC"/>
    <w:rsid w:val="005C2AF0"/>
    <w:rsid w:val="005F0312"/>
    <w:rsid w:val="005F4403"/>
    <w:rsid w:val="006126F6"/>
    <w:rsid w:val="00615C82"/>
    <w:rsid w:val="00641F7E"/>
    <w:rsid w:val="006635B2"/>
    <w:rsid w:val="00663D52"/>
    <w:rsid w:val="00664411"/>
    <w:rsid w:val="00664503"/>
    <w:rsid w:val="006845D3"/>
    <w:rsid w:val="00684B5A"/>
    <w:rsid w:val="00686C61"/>
    <w:rsid w:val="00696802"/>
    <w:rsid w:val="006A3A27"/>
    <w:rsid w:val="006B1FD3"/>
    <w:rsid w:val="006B58D4"/>
    <w:rsid w:val="006D1548"/>
    <w:rsid w:val="006D78CE"/>
    <w:rsid w:val="006F07CF"/>
    <w:rsid w:val="00701C41"/>
    <w:rsid w:val="0070269C"/>
    <w:rsid w:val="00704BF6"/>
    <w:rsid w:val="00706599"/>
    <w:rsid w:val="00716FD8"/>
    <w:rsid w:val="00726292"/>
    <w:rsid w:val="00726F32"/>
    <w:rsid w:val="00735E95"/>
    <w:rsid w:val="00737D31"/>
    <w:rsid w:val="00741FCB"/>
    <w:rsid w:val="00742958"/>
    <w:rsid w:val="00742E19"/>
    <w:rsid w:val="007448CB"/>
    <w:rsid w:val="00744A30"/>
    <w:rsid w:val="007460A8"/>
    <w:rsid w:val="007575EB"/>
    <w:rsid w:val="007606D5"/>
    <w:rsid w:val="007661BD"/>
    <w:rsid w:val="00770FF4"/>
    <w:rsid w:val="00795F68"/>
    <w:rsid w:val="007976A5"/>
    <w:rsid w:val="007A209C"/>
    <w:rsid w:val="007B11AB"/>
    <w:rsid w:val="007B21DF"/>
    <w:rsid w:val="007C01DF"/>
    <w:rsid w:val="007D27E5"/>
    <w:rsid w:val="007F3E68"/>
    <w:rsid w:val="007F5635"/>
    <w:rsid w:val="00800145"/>
    <w:rsid w:val="0081269C"/>
    <w:rsid w:val="00815517"/>
    <w:rsid w:val="00815AAC"/>
    <w:rsid w:val="00821B0B"/>
    <w:rsid w:val="00837092"/>
    <w:rsid w:val="008443DE"/>
    <w:rsid w:val="00845F3A"/>
    <w:rsid w:val="00853710"/>
    <w:rsid w:val="00857CCA"/>
    <w:rsid w:val="00863CB5"/>
    <w:rsid w:val="00863DC4"/>
    <w:rsid w:val="00871D4E"/>
    <w:rsid w:val="0087378A"/>
    <w:rsid w:val="008927BE"/>
    <w:rsid w:val="00893C4E"/>
    <w:rsid w:val="008A01B7"/>
    <w:rsid w:val="008A5296"/>
    <w:rsid w:val="008B3E92"/>
    <w:rsid w:val="008C6A32"/>
    <w:rsid w:val="008D6D39"/>
    <w:rsid w:val="008E14AD"/>
    <w:rsid w:val="008E19E2"/>
    <w:rsid w:val="008F53D3"/>
    <w:rsid w:val="008F71A5"/>
    <w:rsid w:val="00916121"/>
    <w:rsid w:val="0091715B"/>
    <w:rsid w:val="009211C8"/>
    <w:rsid w:val="00934C35"/>
    <w:rsid w:val="00941F1B"/>
    <w:rsid w:val="0094575C"/>
    <w:rsid w:val="00954B92"/>
    <w:rsid w:val="00955A8C"/>
    <w:rsid w:val="00972A40"/>
    <w:rsid w:val="00973E3A"/>
    <w:rsid w:val="0097548C"/>
    <w:rsid w:val="0098255A"/>
    <w:rsid w:val="009834DB"/>
    <w:rsid w:val="00995D8A"/>
    <w:rsid w:val="009A13ED"/>
    <w:rsid w:val="009A4F21"/>
    <w:rsid w:val="009B10EF"/>
    <w:rsid w:val="009B2218"/>
    <w:rsid w:val="009B3099"/>
    <w:rsid w:val="009B5A6E"/>
    <w:rsid w:val="009C731D"/>
    <w:rsid w:val="009D7C81"/>
    <w:rsid w:val="009F12BC"/>
    <w:rsid w:val="00A00B9C"/>
    <w:rsid w:val="00A01472"/>
    <w:rsid w:val="00A22751"/>
    <w:rsid w:val="00A47ADC"/>
    <w:rsid w:val="00A531FF"/>
    <w:rsid w:val="00A61876"/>
    <w:rsid w:val="00A62D9B"/>
    <w:rsid w:val="00A7185A"/>
    <w:rsid w:val="00A7755D"/>
    <w:rsid w:val="00A876DD"/>
    <w:rsid w:val="00AA1173"/>
    <w:rsid w:val="00AC163E"/>
    <w:rsid w:val="00AC586A"/>
    <w:rsid w:val="00AD76B2"/>
    <w:rsid w:val="00AE2DBB"/>
    <w:rsid w:val="00AE68CC"/>
    <w:rsid w:val="00B030D0"/>
    <w:rsid w:val="00B1437C"/>
    <w:rsid w:val="00B146BA"/>
    <w:rsid w:val="00B208CF"/>
    <w:rsid w:val="00B37988"/>
    <w:rsid w:val="00B42B5B"/>
    <w:rsid w:val="00B43A19"/>
    <w:rsid w:val="00B55654"/>
    <w:rsid w:val="00B63108"/>
    <w:rsid w:val="00B67377"/>
    <w:rsid w:val="00B7711E"/>
    <w:rsid w:val="00B77834"/>
    <w:rsid w:val="00B808FD"/>
    <w:rsid w:val="00B83E0C"/>
    <w:rsid w:val="00B863BC"/>
    <w:rsid w:val="00B97094"/>
    <w:rsid w:val="00BA53A1"/>
    <w:rsid w:val="00BB35F9"/>
    <w:rsid w:val="00BB575D"/>
    <w:rsid w:val="00BD1FCE"/>
    <w:rsid w:val="00BD2C92"/>
    <w:rsid w:val="00BD7731"/>
    <w:rsid w:val="00BE7219"/>
    <w:rsid w:val="00C108FE"/>
    <w:rsid w:val="00C148E5"/>
    <w:rsid w:val="00C2420E"/>
    <w:rsid w:val="00C253C9"/>
    <w:rsid w:val="00C2772B"/>
    <w:rsid w:val="00C44285"/>
    <w:rsid w:val="00C91088"/>
    <w:rsid w:val="00C92B4E"/>
    <w:rsid w:val="00C97AC6"/>
    <w:rsid w:val="00CB2FD2"/>
    <w:rsid w:val="00CB68ED"/>
    <w:rsid w:val="00CC09FA"/>
    <w:rsid w:val="00CC1D6A"/>
    <w:rsid w:val="00CC3FEB"/>
    <w:rsid w:val="00CE0DCE"/>
    <w:rsid w:val="00CE5B0B"/>
    <w:rsid w:val="00D00304"/>
    <w:rsid w:val="00D16F13"/>
    <w:rsid w:val="00D34872"/>
    <w:rsid w:val="00D50104"/>
    <w:rsid w:val="00D541E6"/>
    <w:rsid w:val="00D64EE5"/>
    <w:rsid w:val="00D657CA"/>
    <w:rsid w:val="00D74172"/>
    <w:rsid w:val="00D85495"/>
    <w:rsid w:val="00D87625"/>
    <w:rsid w:val="00D9241B"/>
    <w:rsid w:val="00DA6CA0"/>
    <w:rsid w:val="00DC3D34"/>
    <w:rsid w:val="00DC3DE3"/>
    <w:rsid w:val="00DD47D1"/>
    <w:rsid w:val="00DE0D85"/>
    <w:rsid w:val="00DE2BD5"/>
    <w:rsid w:val="00DE3F06"/>
    <w:rsid w:val="00E024BF"/>
    <w:rsid w:val="00E03486"/>
    <w:rsid w:val="00E0551A"/>
    <w:rsid w:val="00E25083"/>
    <w:rsid w:val="00E362CE"/>
    <w:rsid w:val="00E41393"/>
    <w:rsid w:val="00E45EBD"/>
    <w:rsid w:val="00E47CB3"/>
    <w:rsid w:val="00E5098E"/>
    <w:rsid w:val="00E52BDC"/>
    <w:rsid w:val="00E54BA0"/>
    <w:rsid w:val="00E63609"/>
    <w:rsid w:val="00E72207"/>
    <w:rsid w:val="00E81D37"/>
    <w:rsid w:val="00E84874"/>
    <w:rsid w:val="00E858DD"/>
    <w:rsid w:val="00E924B9"/>
    <w:rsid w:val="00E92EDD"/>
    <w:rsid w:val="00E93A7D"/>
    <w:rsid w:val="00EB3723"/>
    <w:rsid w:val="00EC596D"/>
    <w:rsid w:val="00ED15C2"/>
    <w:rsid w:val="00ED38D1"/>
    <w:rsid w:val="00ED4FAE"/>
    <w:rsid w:val="00ED7467"/>
    <w:rsid w:val="00EE0B73"/>
    <w:rsid w:val="00EE30E5"/>
    <w:rsid w:val="00EF0DA6"/>
    <w:rsid w:val="00EF28C8"/>
    <w:rsid w:val="00EF5501"/>
    <w:rsid w:val="00F13C04"/>
    <w:rsid w:val="00F25663"/>
    <w:rsid w:val="00F25F61"/>
    <w:rsid w:val="00F26FA3"/>
    <w:rsid w:val="00F34E1C"/>
    <w:rsid w:val="00F37960"/>
    <w:rsid w:val="00F4176B"/>
    <w:rsid w:val="00FA09D9"/>
    <w:rsid w:val="00FA1C64"/>
    <w:rsid w:val="00FA1E3A"/>
    <w:rsid w:val="00FA41F1"/>
    <w:rsid w:val="00FB3416"/>
    <w:rsid w:val="00FB3F63"/>
    <w:rsid w:val="00FB6FC2"/>
    <w:rsid w:val="00FC36E4"/>
    <w:rsid w:val="00FC6B94"/>
    <w:rsid w:val="00FD7EFD"/>
    <w:rsid w:val="00FE0797"/>
    <w:rsid w:val="00FE6724"/>
    <w:rsid w:val="00FF46F7"/>
    <w:rsid w:val="00FF5999"/>
    <w:rsid w:val="045C14D9"/>
    <w:rsid w:val="04C7BBD4"/>
    <w:rsid w:val="051E45EC"/>
    <w:rsid w:val="098C78A2"/>
    <w:rsid w:val="0AA408E5"/>
    <w:rsid w:val="0C81C273"/>
    <w:rsid w:val="16420A1E"/>
    <w:rsid w:val="2173955E"/>
    <w:rsid w:val="24372ABB"/>
    <w:rsid w:val="260DDF72"/>
    <w:rsid w:val="2A1E1979"/>
    <w:rsid w:val="2A4E8937"/>
    <w:rsid w:val="33197131"/>
    <w:rsid w:val="3427A168"/>
    <w:rsid w:val="344788E0"/>
    <w:rsid w:val="3E301E76"/>
    <w:rsid w:val="42B9ACFA"/>
    <w:rsid w:val="488B5D28"/>
    <w:rsid w:val="4C8D9640"/>
    <w:rsid w:val="4D0EE8DF"/>
    <w:rsid w:val="5020A9FA"/>
    <w:rsid w:val="56D489CB"/>
    <w:rsid w:val="605F7E26"/>
    <w:rsid w:val="634136C5"/>
    <w:rsid w:val="6BC6E7FB"/>
    <w:rsid w:val="712591AF"/>
    <w:rsid w:val="731FA58F"/>
    <w:rsid w:val="732A40F9"/>
    <w:rsid w:val="74B96F04"/>
    <w:rsid w:val="7529690F"/>
    <w:rsid w:val="77222A0A"/>
    <w:rsid w:val="782C3547"/>
    <w:rsid w:val="787D6296"/>
    <w:rsid w:val="7898CC63"/>
    <w:rsid w:val="7CAC4054"/>
    <w:rsid w:val="7E2B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3F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E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-project">
    <w:name w:val="current-project"/>
    <w:basedOn w:val="DefaultParagraphFont"/>
    <w:rsid w:val="0003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revize123</dc:creator>
  <cp:keywords/>
  <dc:description/>
  <cp:lastModifiedBy>Denise Brazier</cp:lastModifiedBy>
  <cp:revision>2</cp:revision>
  <cp:lastPrinted>2021-03-25T12:47:00Z</cp:lastPrinted>
  <dcterms:created xsi:type="dcterms:W3CDTF">2026-02-27T00:00:00Z</dcterms:created>
  <dcterms:modified xsi:type="dcterms:W3CDTF">2026-02-27T00:00:00Z</dcterms:modified>
</cp:coreProperties>
</file>